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B5" w:rsidRPr="004B4EEE" w:rsidRDefault="00CD7EB5" w:rsidP="00331EEF">
      <w:pPr>
        <w:shd w:val="clear" w:color="auto" w:fill="FFFFFF"/>
        <w:tabs>
          <w:tab w:val="left" w:pos="9923"/>
        </w:tabs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ДОГОВОР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об образовании по образовательным программам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дошкольного образования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_</w:t>
      </w:r>
      <w:r w:rsidR="00B5744A">
        <w:rPr>
          <w:rFonts w:ascii="Times New Roman" w:eastAsia="Times New Roman" w:hAnsi="Times New Roman" w:cs="Times New Roman"/>
          <w:sz w:val="20"/>
          <w:szCs w:val="20"/>
          <w:u w:val="single"/>
        </w:rPr>
        <w:t>с</w:t>
      </w:r>
      <w:bookmarkStart w:id="0" w:name="_GoBack"/>
      <w:bookmarkEnd w:id="0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Чесноковка</w:t>
      </w:r>
      <w:proofErr w:type="spellEnd"/>
      <w:r w:rsidRPr="004B4EEE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_____________         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2B27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"__</w:t>
      </w:r>
      <w:r w:rsidR="00C175CF" w:rsidRPr="004B4EEE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" ______________ </w:t>
      </w:r>
      <w:r w:rsidR="00C175CF" w:rsidRPr="004B4EE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____ г.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(место заключения договора)                   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(дата заключения договора)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D7EB5" w:rsidRPr="002B2708" w:rsidRDefault="009357CA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</w:t>
      </w:r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реждение «Детский сад </w:t>
      </w:r>
      <w:proofErr w:type="spellStart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с</w:t>
      </w:r>
      <w:proofErr w:type="gramStart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.Ч</w:t>
      </w:r>
      <w:proofErr w:type="gramEnd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есноковка</w:t>
      </w:r>
      <w:proofErr w:type="spellEnd"/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» Переволоцкого района Оренбургской области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935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:rsidR="00CD7EB5" w:rsidRPr="004B4EEE" w:rsidRDefault="009357CA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осуществляющая образовательную деятельность (далее –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образовательная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организ</w:t>
      </w:r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ация) на основании лицензии от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" </w:t>
      </w:r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28 октября  2015  г. 2065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 w:rsidR="004B4EEE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выданной Министерством образования Оренбургской области</w:t>
      </w:r>
      <w:r w:rsidR="004B4EEE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 (дата и номер лицензии)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(наименование лицензирующего органа)</w:t>
      </w:r>
    </w:p>
    <w:p w:rsidR="00CD7EB5" w:rsidRPr="002B2708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именуем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ое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дальнейшем </w:t>
      </w:r>
      <w:r w:rsidRPr="004B4EE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"Исполнитель"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в лице 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заведу</w:t>
      </w:r>
      <w:r w:rsidR="00553E0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ющего </w:t>
      </w:r>
      <w:proofErr w:type="spellStart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Муканаевой</w:t>
      </w:r>
      <w:proofErr w:type="spellEnd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Радмилы</w:t>
      </w:r>
      <w:proofErr w:type="spellEnd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Рафаэльевны</w:t>
      </w:r>
      <w:proofErr w:type="spellEnd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935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фамилия, имя, отчество (при наличии) представителя Исполнителя)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действующего на основании 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Устава (</w:t>
      </w:r>
      <w:proofErr w:type="gramStart"/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утвержден</w:t>
      </w:r>
      <w:proofErr w:type="gramEnd"/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Постановлением </w:t>
      </w:r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главы Переволоцкого района № 909-п от 24.07.2020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),_________________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</w:t>
      </w:r>
      <w:r w:rsidR="004B4EEE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</w:t>
      </w:r>
    </w:p>
    <w:p w:rsidR="00CD7EB5" w:rsidRPr="004B4EEE" w:rsidRDefault="00CD7EB5" w:rsidP="00935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(реквизиты документа, удостоверяющего полномочия представителя Исполнителя)</w:t>
      </w:r>
    </w:p>
    <w:p w:rsidR="00210ECB" w:rsidRPr="002B2708" w:rsidRDefault="009357CA" w:rsidP="0021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и,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210ECB" w:rsidRPr="00210EC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210ECB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</w:t>
      </w:r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реждение «Детский сад </w:t>
      </w:r>
      <w:proofErr w:type="spellStart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с</w:t>
      </w:r>
      <w:proofErr w:type="gramStart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.Ч</w:t>
      </w:r>
      <w:proofErr w:type="gramEnd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есноковка</w:t>
      </w:r>
      <w:proofErr w:type="spellEnd"/>
      <w:r w:rsidR="00210ECB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» Переволоцкого района Оренбургской области</w:t>
      </w:r>
      <w:r w:rsidR="00210ECB"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наличии)/наименование юридического лица)</w:t>
      </w:r>
    </w:p>
    <w:p w:rsid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именуем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ый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дальнейшем </w:t>
      </w:r>
      <w:r w:rsidRPr="004B4EE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"Заказчик",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лице</w:t>
      </w:r>
      <w:r w:rsidR="004B4EEE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фамилия, имя, отчество (при наличии) представителя Заказчика)</w:t>
      </w:r>
    </w:p>
    <w:p w:rsidR="00E03C0A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действующего на основании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паспорта,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выданного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CD7EB5" w:rsidRPr="004B4EEE" w:rsidRDefault="00B0773D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 удостоверяющего полномочия представителя Заказчика)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в интересах несовершеннолетнего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дата рождения)</w:t>
      </w:r>
    </w:p>
    <w:p w:rsidR="00B0773D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проживающего</w:t>
      </w:r>
      <w:proofErr w:type="gramEnd"/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по адресу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:____________________________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CD7EB5" w:rsidRPr="004B4EEE" w:rsidRDefault="00B0773D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индекса)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именуем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ый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 дальнейшем "Воспитанник", совместно именуемые Стороны,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заключили настоящий Договор о нижеследующем:</w:t>
      </w:r>
    </w:p>
    <w:p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7B50EF" w:rsidRPr="00B61C2B" w:rsidRDefault="00CD7EB5" w:rsidP="007B50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1.1. </w:t>
      </w:r>
      <w:proofErr w:type="gramStart"/>
      <w:r w:rsidR="007B50EF" w:rsidRPr="00B61C2B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1.2. Форма обучения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очная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0ECB" w:rsidRPr="002B2708" w:rsidRDefault="00CD7EB5" w:rsidP="00210E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1.3. Наименование образовательной программы </w:t>
      </w:r>
      <w:r w:rsidR="00210ECB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</w:t>
      </w:r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реждение «Детский сад </w:t>
      </w:r>
      <w:proofErr w:type="spellStart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с</w:t>
      </w:r>
      <w:proofErr w:type="gramStart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.Ч</w:t>
      </w:r>
      <w:proofErr w:type="gramEnd"/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есноковка</w:t>
      </w:r>
      <w:proofErr w:type="spellEnd"/>
      <w:r w:rsidR="00210ECB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» Переволоцкого района Оренбургской области</w:t>
      </w:r>
      <w:r w:rsidR="00210ECB"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1.5. Режим пребывания Воспитанника в образовательной организации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69DD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210ECB">
        <w:rPr>
          <w:rFonts w:ascii="Times New Roman" w:eastAsia="Times New Roman" w:hAnsi="Times New Roman" w:cs="Times New Roman"/>
          <w:b/>
          <w:sz w:val="20"/>
          <w:szCs w:val="20"/>
        </w:rPr>
        <w:t>8.00</w:t>
      </w:r>
      <w:r w:rsidR="007969DD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="00210ECB">
        <w:rPr>
          <w:rFonts w:ascii="Times New Roman" w:eastAsia="Times New Roman" w:hAnsi="Times New Roman" w:cs="Times New Roman"/>
          <w:b/>
          <w:sz w:val="20"/>
          <w:szCs w:val="20"/>
        </w:rPr>
        <w:t>16.00  с 8.00- 18.00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1.6. Воспитанник зачисляется в </w:t>
      </w:r>
      <w:r w:rsidR="00784402">
        <w:rPr>
          <w:rFonts w:ascii="Times New Roman" w:eastAsia="Times New Roman" w:hAnsi="Times New Roman" w:cs="Times New Roman"/>
          <w:sz w:val="20"/>
          <w:szCs w:val="20"/>
        </w:rPr>
        <w:t xml:space="preserve">разновозрастную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группу 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направленности.</w:t>
      </w:r>
    </w:p>
    <w:p w:rsidR="00CD7EB5" w:rsidRPr="004B4EEE" w:rsidRDefault="00CD7EB5" w:rsidP="00B2503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(общеразвивающая, </w:t>
      </w:r>
      <w:proofErr w:type="spellStart"/>
      <w:r w:rsidRPr="004B4EEE">
        <w:rPr>
          <w:rFonts w:ascii="Times New Roman" w:eastAsia="Times New Roman" w:hAnsi="Times New Roman" w:cs="Times New Roman"/>
          <w:sz w:val="20"/>
          <w:szCs w:val="20"/>
        </w:rPr>
        <w:t>компенсирующая</w:t>
      </w:r>
      <w:proofErr w:type="gramStart"/>
      <w:r w:rsidRPr="004B4EEE">
        <w:rPr>
          <w:rFonts w:ascii="Times New Roman" w:eastAsia="Times New Roman" w:hAnsi="Times New Roman" w:cs="Times New Roman"/>
          <w:sz w:val="20"/>
          <w:szCs w:val="20"/>
        </w:rPr>
        <w:t>,к</w:t>
      </w:r>
      <w:proofErr w:type="gramEnd"/>
      <w:r w:rsidRPr="004B4EEE">
        <w:rPr>
          <w:rFonts w:ascii="Times New Roman" w:eastAsia="Times New Roman" w:hAnsi="Times New Roman" w:cs="Times New Roman"/>
          <w:sz w:val="20"/>
          <w:szCs w:val="20"/>
        </w:rPr>
        <w:t>омбинированная</w:t>
      </w:r>
      <w:proofErr w:type="spellEnd"/>
      <w:r w:rsidRPr="004B4EEE">
        <w:rPr>
          <w:rFonts w:ascii="Times New Roman" w:eastAsia="Times New Roman" w:hAnsi="Times New Roman" w:cs="Times New Roman"/>
          <w:sz w:val="20"/>
          <w:szCs w:val="20"/>
        </w:rPr>
        <w:t>, оздоровительная)</w:t>
      </w:r>
    </w:p>
    <w:p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II. Взаимодействие Сторон</w:t>
      </w:r>
    </w:p>
    <w:p w:rsidR="00CD7EB5" w:rsidRPr="004B4EEE" w:rsidRDefault="00CD7EB5" w:rsidP="00AF6C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2.1. Исполнитель вправе: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B4EEE">
        <w:rPr>
          <w:rFonts w:ascii="Times New Roman" w:eastAsia="Times New Roman" w:hAnsi="Times New Roman" w:cs="Times New Roman"/>
          <w:sz w:val="20"/>
          <w:szCs w:val="20"/>
        </w:rPr>
        <w:t>объем</w:t>
      </w:r>
      <w:proofErr w:type="gramEnd"/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CD7EB5" w:rsidRPr="004B4EEE" w:rsidRDefault="00CD7EB5" w:rsidP="00AF6C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</w:rPr>
        <w:t>2.2. Заказчик вправе: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CD7EB5" w:rsidRPr="004B4EEE" w:rsidRDefault="00B2503E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D7EB5" w:rsidRPr="004B4EEE" w:rsidRDefault="00B2503E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2.2.4. Выбирать виды дополн</w:t>
      </w:r>
      <w:r w:rsidR="00926C5C">
        <w:rPr>
          <w:rFonts w:ascii="Times New Roman" w:eastAsia="Times New Roman" w:hAnsi="Times New Roman" w:cs="Times New Roman"/>
          <w:sz w:val="20"/>
          <w:szCs w:val="20"/>
        </w:rPr>
        <w:t>ительных образовательных услуг</w:t>
      </w:r>
      <w:r w:rsidR="00B23C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B23CE3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="00B23CE3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="00926C5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EB5" w:rsidRPr="004B4EEE" w:rsidRDefault="00B2503E" w:rsidP="00B2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2.2.5. Находиться с Воспитанником в образовательной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организации в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период его адаптации в течение 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«__</w:t>
      </w:r>
      <w:r w:rsidR="00210ECB"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__» недели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</w:t>
      </w:r>
      <w:r w:rsidR="00E03C0A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_______________________________________________________________</w:t>
      </w:r>
    </w:p>
    <w:p w:rsidR="00CD7EB5" w:rsidRPr="004B4EEE" w:rsidRDefault="00CD7EB5" w:rsidP="00B2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(продолжительность пребывания Заказчика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в образовательной организации)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D7EB5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A71B1" w:rsidRPr="00534176" w:rsidRDefault="00EA71B1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34176">
        <w:rPr>
          <w:rFonts w:ascii="Times New Roman" w:eastAsia="Times New Roman" w:hAnsi="Times New Roman" w:cs="Times New Roman"/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</w:t>
      </w:r>
      <w:r w:rsidR="00C8033F" w:rsidRPr="00534176">
        <w:rPr>
          <w:rFonts w:ascii="Times New Roman" w:eastAsia="Times New Roman" w:hAnsi="Times New Roman" w:cs="Times New Roman"/>
          <w:sz w:val="20"/>
          <w:szCs w:val="20"/>
        </w:rPr>
        <w:t>ограмму дошкольного образования</w:t>
      </w:r>
      <w:r w:rsidRPr="00534176">
        <w:rPr>
          <w:rFonts w:ascii="Times New Roman" w:eastAsia="Times New Roman" w:hAnsi="Times New Roman" w:cs="Times New Roman"/>
          <w:sz w:val="20"/>
          <w:szCs w:val="20"/>
        </w:rPr>
        <w:t>, в порядке и размере, определенном законодательством Российской Федерации об образовании.</w:t>
      </w:r>
    </w:p>
    <w:p w:rsidR="00CD7EB5" w:rsidRPr="004B4EEE" w:rsidRDefault="00CD7EB5" w:rsidP="00FE7B8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</w:rPr>
        <w:t>2.3. Исполнитель обязан: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13435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</w:t>
      </w:r>
      <w:r w:rsidR="00313435">
        <w:rPr>
          <w:rFonts w:ascii="Times New Roman" w:eastAsia="Times New Roman" w:hAnsi="Times New Roman" w:cs="Times New Roman"/>
          <w:sz w:val="20"/>
          <w:szCs w:val="20"/>
        </w:rPr>
        <w:t xml:space="preserve"> ФГОС  дошкольного образования, ФОП </w:t>
      </w:r>
      <w:proofErr w:type="gramStart"/>
      <w:r w:rsidR="00313435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="00313435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gramStart"/>
      <w:r w:rsidR="00313435">
        <w:rPr>
          <w:rFonts w:ascii="Times New Roman" w:eastAsia="Times New Roman" w:hAnsi="Times New Roman" w:cs="Times New Roman"/>
          <w:sz w:val="20"/>
          <w:szCs w:val="20"/>
        </w:rPr>
        <w:t>условиями</w:t>
      </w:r>
      <w:proofErr w:type="gramEnd"/>
      <w:r w:rsidR="00313435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</w:t>
      </w:r>
    </w:p>
    <w:p w:rsidR="00C8033F" w:rsidRDefault="00C8033F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6646C0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Обеспечивать охрану жизни и укрепление физического и </w:t>
      </w:r>
      <w:r w:rsidR="00DF1A86">
        <w:rPr>
          <w:rFonts w:ascii="Times New Roman" w:eastAsia="Times New Roman" w:hAnsi="Times New Roman" w:cs="Times New Roman"/>
          <w:sz w:val="20"/>
          <w:szCs w:val="20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033F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6646C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2.3.5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2.3.6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2.3.7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Обучать Воспитанника по образовательной программе, предусмотренной пунктом 1.3 настоящего Договора.</w:t>
      </w:r>
    </w:p>
    <w:p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Обеспечить реализацию образовательной программы с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>редствами обучения и воспитания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, необходимыми для организации учебной деятельности и создания развивающей п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>редметно-пространственной среды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0ECB" w:rsidRDefault="006646C0" w:rsidP="00B2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2.3.9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 xml:space="preserve">. Обеспечивать Воспитанника </w:t>
      </w:r>
      <w:proofErr w:type="gramStart"/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>необходимым</w:t>
      </w:r>
      <w:proofErr w:type="gramEnd"/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сбалансированным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CD7EB5" w:rsidRPr="004B4EEE" w:rsidRDefault="00210ECB" w:rsidP="00B2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210ECB">
        <w:rPr>
          <w:rFonts w:ascii="Times New Roman" w:eastAsia="Times New Roman" w:hAnsi="Times New Roman" w:cs="Times New Roman"/>
          <w:sz w:val="20"/>
          <w:szCs w:val="20"/>
          <w:u w:val="single"/>
        </w:rPr>
        <w:t>4-х разовым питанием</w:t>
      </w:r>
    </w:p>
    <w:p w:rsidR="00CD7EB5" w:rsidRPr="004B4EEE" w:rsidRDefault="00CD7EB5" w:rsidP="00B2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(вид питания, в </w:t>
      </w:r>
      <w:proofErr w:type="spellStart"/>
      <w:r w:rsidRPr="004B4EEE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Pr="004B4EEE">
        <w:rPr>
          <w:rFonts w:ascii="Times New Roman" w:eastAsia="Times New Roman" w:hAnsi="Times New Roman" w:cs="Times New Roman"/>
          <w:sz w:val="20"/>
          <w:szCs w:val="20"/>
        </w:rPr>
        <w:t>. диетическое, кратность и время его приема)</w:t>
      </w:r>
    </w:p>
    <w:p w:rsidR="00CD7EB5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2.3.10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Переводить Воспитанника в следующую возрастную группу.</w:t>
      </w:r>
    </w:p>
    <w:p w:rsidR="00594EA3" w:rsidRPr="00594EA3" w:rsidRDefault="006646C0" w:rsidP="0059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</w:pPr>
      <w:r w:rsidRPr="00322CC7">
        <w:rPr>
          <w:rFonts w:ascii="Times New Roman" w:eastAsia="Times New Roman" w:hAnsi="Times New Roman" w:cs="Times New Roman"/>
          <w:color w:val="22272F"/>
          <w:sz w:val="20"/>
          <w:szCs w:val="20"/>
        </w:rPr>
        <w:t>2.3.11</w:t>
      </w:r>
      <w:proofErr w:type="gramStart"/>
      <w:r w:rsidR="00594EA3" w:rsidRPr="00322CC7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У</w:t>
      </w:r>
      <w:proofErr w:type="gramEnd"/>
      <w:r w:rsidR="00594EA3" w:rsidRPr="00322CC7">
        <w:rPr>
          <w:rFonts w:ascii="Times New Roman" w:eastAsia="Times New Roman" w:hAnsi="Times New Roman" w:cs="Times New Roman"/>
          <w:color w:val="22272F"/>
          <w:sz w:val="20"/>
          <w:szCs w:val="20"/>
        </w:rPr>
        <w:t>ведомить Заказчика</w:t>
      </w:r>
      <w:r w:rsidR="00594EA3" w:rsidRPr="00594EA3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>_____________________</w:t>
      </w:r>
      <w:r w:rsidR="00210ECB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>10</w:t>
      </w:r>
      <w:r w:rsidR="00594EA3" w:rsidRPr="00594EA3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>____________________</w:t>
      </w:r>
    </w:p>
    <w:p w:rsidR="00594EA3" w:rsidRPr="00171E11" w:rsidRDefault="00594EA3" w:rsidP="0059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171E1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                                                                                                  (срок)                   о нецелесообразности оказания Воспитаннику   образовательной   услуги   в объеме, предусмотренном </w:t>
      </w:r>
      <w:hyperlink r:id="rId8" w:anchor="/document/70626002/entry/1100" w:history="1">
        <w:r w:rsidRPr="00171E11">
          <w:rPr>
            <w:rFonts w:ascii="Times New Roman" w:eastAsia="Times New Roman" w:hAnsi="Times New Roman" w:cs="Times New Roman"/>
            <w:color w:val="3272C0"/>
            <w:sz w:val="20"/>
            <w:szCs w:val="20"/>
          </w:rPr>
          <w:t>разделом I</w:t>
        </w:r>
      </w:hyperlink>
      <w:r w:rsidRPr="00171E1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594EA3" w:rsidRPr="00594EA3" w:rsidRDefault="00594EA3" w:rsidP="0059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594EA3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</w:t>
      </w:r>
    </w:p>
    <w:p w:rsidR="00CD7EB5" w:rsidRPr="004B4EEE" w:rsidRDefault="006646C0" w:rsidP="00B2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2.3.12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CD7EB5" w:rsidRPr="004B4EEE" w:rsidRDefault="00CD7EB5" w:rsidP="00FE7B8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</w:rPr>
        <w:t>2.4. Заказчик обязан: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D7EB5" w:rsidRPr="00171E11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2.4.2. Своевременно вносить плату за  присмотр и уход за Воспитанником</w:t>
      </w:r>
      <w:r w:rsidR="00214F3E">
        <w:rPr>
          <w:rFonts w:ascii="Times New Roman" w:eastAsia="Times New Roman" w:hAnsi="Times New Roman" w:cs="Times New Roman"/>
          <w:sz w:val="20"/>
          <w:szCs w:val="20"/>
        </w:rPr>
        <w:t xml:space="preserve"> в размере и порядке, </w:t>
      </w:r>
      <w:proofErr w:type="gramStart"/>
      <w:r w:rsidR="00214F3E" w:rsidRPr="00171E11">
        <w:rPr>
          <w:rFonts w:ascii="Times New Roman" w:eastAsia="Times New Roman" w:hAnsi="Times New Roman" w:cs="Times New Roman"/>
          <w:sz w:val="20"/>
          <w:szCs w:val="20"/>
        </w:rPr>
        <w:t>определенными</w:t>
      </w:r>
      <w:proofErr w:type="gramEnd"/>
      <w:r w:rsidR="00214F3E" w:rsidRPr="00171E11">
        <w:rPr>
          <w:rFonts w:ascii="Times New Roman" w:eastAsia="Times New Roman" w:hAnsi="Times New Roman" w:cs="Times New Roman"/>
          <w:sz w:val="20"/>
          <w:szCs w:val="20"/>
        </w:rPr>
        <w:t xml:space="preserve"> в разделе  </w:t>
      </w:r>
      <w:r w:rsidR="00214F3E" w:rsidRPr="00171E11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="00214F3E" w:rsidRPr="00171E11">
        <w:rPr>
          <w:rFonts w:ascii="Times New Roman" w:eastAsia="Times New Roman" w:hAnsi="Times New Roman" w:cs="Times New Roman"/>
          <w:sz w:val="20"/>
          <w:szCs w:val="20"/>
        </w:rPr>
        <w:t xml:space="preserve">  настоящего Договора.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B4EEE">
        <w:rPr>
          <w:rFonts w:ascii="Times New Roman" w:eastAsia="Times New Roman" w:hAnsi="Times New Roman" w:cs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4B4EEE">
        <w:rPr>
          <w:rFonts w:ascii="Times New Roman" w:eastAsia="Times New Roman" w:hAnsi="Times New Roman" w:cs="Times New Roman"/>
          <w:sz w:val="20"/>
          <w:szCs w:val="20"/>
        </w:rPr>
        <w:t>, предусмотренные уставом образовательной организации.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В случае заболевания Воспитанника, подтвержденного </w:t>
      </w:r>
      <w:r w:rsidR="008068C8">
        <w:rPr>
          <w:rFonts w:ascii="Times New Roman" w:eastAsia="Times New Roman" w:hAnsi="Times New Roman" w:cs="Times New Roman"/>
          <w:sz w:val="20"/>
          <w:szCs w:val="20"/>
        </w:rPr>
        <w:t xml:space="preserve"> медицинским заключением </w:t>
      </w:r>
      <w:proofErr w:type="gramStart"/>
      <w:r w:rsidR="008068C8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="008068C8">
        <w:rPr>
          <w:rFonts w:ascii="Times New Roman" w:eastAsia="Times New Roman" w:hAnsi="Times New Roman" w:cs="Times New Roman"/>
          <w:sz w:val="20"/>
          <w:szCs w:val="20"/>
        </w:rPr>
        <w:t xml:space="preserve">медицинской справкой)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2.4.7. Предоставлять</w:t>
      </w:r>
      <w:r w:rsidR="00807B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719D">
        <w:rPr>
          <w:rFonts w:ascii="Times New Roman" w:eastAsia="Times New Roman" w:hAnsi="Times New Roman" w:cs="Times New Roman"/>
          <w:sz w:val="20"/>
          <w:szCs w:val="20"/>
        </w:rPr>
        <w:t xml:space="preserve">  медицинское заключение </w:t>
      </w:r>
      <w:proofErr w:type="gramStart"/>
      <w:r w:rsidR="00BD719D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="00BD719D">
        <w:rPr>
          <w:rFonts w:ascii="Times New Roman" w:eastAsia="Times New Roman" w:hAnsi="Times New Roman" w:cs="Times New Roman"/>
          <w:sz w:val="20"/>
          <w:szCs w:val="20"/>
        </w:rPr>
        <w:t xml:space="preserve">медицинскую справку)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</w:t>
      </w:r>
      <w:r w:rsidR="00BD719D">
        <w:rPr>
          <w:rFonts w:ascii="Times New Roman" w:eastAsia="Times New Roman" w:hAnsi="Times New Roman" w:cs="Times New Roman"/>
          <w:sz w:val="20"/>
          <w:szCs w:val="20"/>
        </w:rPr>
        <w:t>х и праздничных дней).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присмотр</w:t>
      </w:r>
      <w:proofErr w:type="gramEnd"/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и уход</w:t>
      </w:r>
      <w:r w:rsidR="00C25B1E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за Воспитанником</w:t>
      </w:r>
    </w:p>
    <w:p w:rsidR="001B3164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3.1. Стоимость  услуг Исполнителя по присмотру и уходу за Воспитанником</w:t>
      </w:r>
      <w:r w:rsidR="003961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(далее - родительская плата) </w:t>
      </w:r>
      <w:r w:rsidR="00F34201">
        <w:rPr>
          <w:rFonts w:ascii="Times New Roman" w:eastAsia="Times New Roman" w:hAnsi="Times New Roman" w:cs="Times New Roman"/>
          <w:sz w:val="20"/>
          <w:szCs w:val="20"/>
        </w:rPr>
        <w:t xml:space="preserve"> составляет  _________________________.</w:t>
      </w:r>
    </w:p>
    <w:p w:rsidR="00F34201" w:rsidRDefault="00F34201" w:rsidP="00F3420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стоимость в рублях)</w:t>
      </w:r>
    </w:p>
    <w:p w:rsidR="0030395C" w:rsidRPr="004B4EEE" w:rsidRDefault="0030395C" w:rsidP="00F3420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D7EB5" w:rsidRPr="004B4EEE" w:rsidRDefault="00CD7EB5" w:rsidP="001B3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3.3. Заказчик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 xml:space="preserve"> ежемесячно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вносит родительскую плату за присмотр и уход за Воспитанником, указанную в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пункте 3.1</w:t>
      </w:r>
      <w:r w:rsidR="006518D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Договора, в сумме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, указанной в платежном документе (квитанции)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EB5" w:rsidRDefault="00CD7EB5" w:rsidP="001B3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3.4. Оплата производится в </w:t>
      </w:r>
      <w:r w:rsidR="00EA3885">
        <w:rPr>
          <w:rFonts w:ascii="Times New Roman" w:eastAsia="Times New Roman" w:hAnsi="Times New Roman" w:cs="Times New Roman"/>
          <w:sz w:val="20"/>
          <w:szCs w:val="20"/>
        </w:rPr>
        <w:t xml:space="preserve"> срок не позднее 10 числа месяца, 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 xml:space="preserve"> следующ</w:t>
      </w:r>
      <w:r w:rsidR="00502A5C">
        <w:rPr>
          <w:rFonts w:ascii="Times New Roman" w:eastAsia="Times New Roman" w:hAnsi="Times New Roman" w:cs="Times New Roman"/>
          <w:sz w:val="20"/>
          <w:szCs w:val="20"/>
        </w:rPr>
        <w:t>его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r w:rsidR="00502A5C">
        <w:rPr>
          <w:rFonts w:ascii="Times New Roman" w:eastAsia="Times New Roman" w:hAnsi="Times New Roman" w:cs="Times New Roman"/>
          <w:sz w:val="20"/>
          <w:szCs w:val="20"/>
        </w:rPr>
        <w:t xml:space="preserve">периодом, 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 xml:space="preserve"> подлежащим</w:t>
      </w:r>
      <w:r w:rsidR="00EA3885">
        <w:rPr>
          <w:rFonts w:ascii="Times New Roman" w:eastAsia="Times New Roman" w:hAnsi="Times New Roman" w:cs="Times New Roman"/>
          <w:sz w:val="20"/>
          <w:szCs w:val="20"/>
        </w:rPr>
        <w:t xml:space="preserve"> оплате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>,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 xml:space="preserve"> в безналичном порядке по реквизитам, указанным в платежном до</w:t>
      </w:r>
      <w:r w:rsidR="002B06DE">
        <w:rPr>
          <w:rFonts w:ascii="Times New Roman" w:eastAsia="Times New Roman" w:hAnsi="Times New Roman" w:cs="Times New Roman"/>
          <w:sz w:val="20"/>
          <w:szCs w:val="20"/>
        </w:rPr>
        <w:t>кументе и разделе 8 настоящего Д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оговора.</w:t>
      </w:r>
    </w:p>
    <w:p w:rsidR="002B06DE" w:rsidRPr="0073407B" w:rsidRDefault="002B06DE" w:rsidP="002B06DE">
      <w:pPr>
        <w:pStyle w:val="HTML"/>
        <w:shd w:val="clear" w:color="auto" w:fill="FFFFFF"/>
        <w:tabs>
          <w:tab w:val="clear" w:pos="5496"/>
          <w:tab w:val="left" w:pos="10490"/>
        </w:tabs>
        <w:jc w:val="both"/>
        <w:rPr>
          <w:rFonts w:ascii="Times New Roman" w:hAnsi="Times New Roman" w:cs="Times New Roman"/>
          <w:color w:val="22272F"/>
        </w:rPr>
      </w:pPr>
      <w:r w:rsidRPr="0073407B">
        <w:rPr>
          <w:rFonts w:ascii="Times New Roman" w:hAnsi="Times New Roman" w:cs="Times New Roman"/>
          <w:color w:val="22272F"/>
          <w:sz w:val="21"/>
          <w:szCs w:val="21"/>
        </w:rPr>
        <w:t>3</w:t>
      </w:r>
      <w:r w:rsidRPr="0073407B">
        <w:rPr>
          <w:rFonts w:ascii="Times New Roman" w:hAnsi="Times New Roman" w:cs="Times New Roman"/>
          <w:color w:val="22272F"/>
        </w:rPr>
        <w:t>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B06DE" w:rsidRPr="0073407B" w:rsidRDefault="002B06DE" w:rsidP="002B06DE">
      <w:pPr>
        <w:pStyle w:val="HTML"/>
        <w:shd w:val="clear" w:color="auto" w:fill="FFFFFF"/>
        <w:tabs>
          <w:tab w:val="clear" w:pos="5496"/>
          <w:tab w:val="left" w:pos="10490"/>
        </w:tabs>
        <w:jc w:val="both"/>
        <w:rPr>
          <w:rFonts w:ascii="Times New Roman" w:hAnsi="Times New Roman" w:cs="Times New Roman"/>
          <w:color w:val="22272F"/>
        </w:rPr>
      </w:pPr>
      <w:r w:rsidRPr="0073407B">
        <w:rPr>
          <w:rFonts w:ascii="Times New Roman" w:hAnsi="Times New Roman" w:cs="Times New Roman"/>
          <w:color w:val="22272F"/>
        </w:rPr>
        <w:t xml:space="preserve">     3.6. Оплата родительской платы за присмотр  и  уход за   Воспитанником может  осуществляться  за   счет   средств   (части средств)   материнског</w:t>
      </w:r>
      <w:proofErr w:type="gramStart"/>
      <w:r w:rsidRPr="0073407B">
        <w:rPr>
          <w:rFonts w:ascii="Times New Roman" w:hAnsi="Times New Roman" w:cs="Times New Roman"/>
          <w:color w:val="22272F"/>
        </w:rPr>
        <w:t>о(</w:t>
      </w:r>
      <w:proofErr w:type="gramEnd"/>
      <w:r w:rsidRPr="0073407B">
        <w:rPr>
          <w:rFonts w:ascii="Times New Roman" w:hAnsi="Times New Roman" w:cs="Times New Roman"/>
          <w:color w:val="22272F"/>
        </w:rPr>
        <w:t>семейного) капитала территориальным органом Фонда пенсионного и социального страхования Российской Федерации в соответствии с законодательством</w:t>
      </w:r>
      <w:r w:rsidR="00C332A7" w:rsidRPr="0073407B">
        <w:rPr>
          <w:rFonts w:ascii="Times New Roman" w:hAnsi="Times New Roman" w:cs="Times New Roman"/>
          <w:color w:val="22272F"/>
        </w:rPr>
        <w:t xml:space="preserve"> </w:t>
      </w:r>
      <w:r w:rsidRPr="0073407B">
        <w:rPr>
          <w:rFonts w:ascii="Times New Roman" w:hAnsi="Times New Roman" w:cs="Times New Roman"/>
          <w:color w:val="22272F"/>
        </w:rPr>
        <w:t>Российской Федерации.</w:t>
      </w:r>
    </w:p>
    <w:p w:rsidR="002B06DE" w:rsidRPr="0073407B" w:rsidRDefault="002B06DE" w:rsidP="002B06DE">
      <w:pPr>
        <w:pStyle w:val="HTML"/>
        <w:shd w:val="clear" w:color="auto" w:fill="FFFFFF"/>
        <w:tabs>
          <w:tab w:val="clear" w:pos="5496"/>
          <w:tab w:val="left" w:pos="10490"/>
        </w:tabs>
        <w:jc w:val="both"/>
        <w:rPr>
          <w:rFonts w:ascii="Times New Roman" w:hAnsi="Times New Roman" w:cs="Times New Roman"/>
          <w:color w:val="22272F"/>
        </w:rPr>
      </w:pPr>
      <w:r w:rsidRPr="0073407B">
        <w:rPr>
          <w:rFonts w:ascii="Times New Roman" w:hAnsi="Times New Roman" w:cs="Times New Roman"/>
          <w:color w:val="22272F"/>
        </w:rPr>
        <w:t xml:space="preserve">     Возврат родительской платы за присмотр и уход оплаченной за счет средст</w:t>
      </w:r>
      <w:proofErr w:type="gramStart"/>
      <w:r w:rsidRPr="0073407B">
        <w:rPr>
          <w:rFonts w:ascii="Times New Roman" w:hAnsi="Times New Roman" w:cs="Times New Roman"/>
          <w:color w:val="22272F"/>
        </w:rPr>
        <w:t>в(</w:t>
      </w:r>
      <w:proofErr w:type="gramEnd"/>
      <w:r w:rsidRPr="0073407B">
        <w:rPr>
          <w:rFonts w:ascii="Times New Roman" w:hAnsi="Times New Roman" w:cs="Times New Roman"/>
          <w:color w:val="22272F"/>
        </w:rPr>
        <w:t>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 основании   распорядительного   акта   Исполнителя   на счет территориального   органа   Фонда   пенсионного  и  социального  страхования Российской Федерации.</w:t>
      </w:r>
    </w:p>
    <w:p w:rsidR="002B06DE" w:rsidRPr="0060736C" w:rsidRDefault="002B06DE" w:rsidP="001B3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t>IV. Размер, сроки и порядок оплаты дополнительных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образовательных услуг</w:t>
      </w:r>
    </w:p>
    <w:p w:rsidR="001B3164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4.1. 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На момент заключения настоящего догово</w:t>
      </w:r>
      <w:r w:rsidR="00395866">
        <w:rPr>
          <w:rFonts w:ascii="Times New Roman" w:eastAsia="Times New Roman" w:hAnsi="Times New Roman" w:cs="Times New Roman"/>
          <w:sz w:val="20"/>
          <w:szCs w:val="20"/>
        </w:rPr>
        <w:t>ра МБДОУ</w:t>
      </w:r>
      <w:r w:rsidR="00210ECB">
        <w:rPr>
          <w:rFonts w:ascii="Times New Roman" w:eastAsia="Times New Roman" w:hAnsi="Times New Roman" w:cs="Times New Roman"/>
          <w:sz w:val="20"/>
          <w:szCs w:val="20"/>
        </w:rPr>
        <w:t xml:space="preserve"> «Детский сад </w:t>
      </w:r>
      <w:proofErr w:type="spellStart"/>
      <w:r w:rsidR="00210ECB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="00210ECB">
        <w:rPr>
          <w:rFonts w:ascii="Times New Roman" w:eastAsia="Times New Roman" w:hAnsi="Times New Roman" w:cs="Times New Roman"/>
          <w:sz w:val="20"/>
          <w:szCs w:val="20"/>
        </w:rPr>
        <w:t>.Ч</w:t>
      </w:r>
      <w:proofErr w:type="gramEnd"/>
      <w:r w:rsidR="00210ECB">
        <w:rPr>
          <w:rFonts w:ascii="Times New Roman" w:eastAsia="Times New Roman" w:hAnsi="Times New Roman" w:cs="Times New Roman"/>
          <w:sz w:val="20"/>
          <w:szCs w:val="20"/>
        </w:rPr>
        <w:t>есноковка</w:t>
      </w:r>
      <w:proofErr w:type="spellEnd"/>
      <w:r w:rsidR="00210E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», именуемый исполнитель, дополнительных платных образовательных услуг не оказывает.</w:t>
      </w:r>
    </w:p>
    <w:p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V. Ответственность за неисполнение или ненадлежащее</w:t>
      </w:r>
      <w:r w:rsidR="00FE7B8E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исполнение обязательств по договору, порядок</w:t>
      </w:r>
      <w:r w:rsidR="00FE7B8E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разрешения споров</w:t>
      </w:r>
    </w:p>
    <w:p w:rsidR="00CD7EB5" w:rsidRPr="004B4EEE" w:rsidRDefault="00CD7EB5" w:rsidP="00CD7E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</w:t>
      </w:r>
      <w:r w:rsidR="004177F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:rsidR="00DE0989" w:rsidRPr="004B4EEE" w:rsidRDefault="00CD7EB5" w:rsidP="00DE098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VI. Основания изменения и расторжения договора</w:t>
      </w:r>
    </w:p>
    <w:p w:rsidR="00CD7EB5" w:rsidRPr="004B4EEE" w:rsidRDefault="00CD7EB5" w:rsidP="00DE0989">
      <w:pPr>
        <w:shd w:val="clear" w:color="auto" w:fill="FFFFFF"/>
        <w:spacing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6.1. Условия, на которых заключен настоящий Договор, могут быть изменены по соглашению сторон.</w:t>
      </w:r>
    </w:p>
    <w:p w:rsidR="00CD7EB5" w:rsidRPr="004B4EEE" w:rsidRDefault="00CD7EB5" w:rsidP="00DE0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D7EB5" w:rsidRPr="004B4EEE" w:rsidRDefault="00CD7EB5" w:rsidP="00DE0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6.3. Настоящий </w:t>
      </w:r>
      <w:proofErr w:type="gramStart"/>
      <w:r w:rsidRPr="004B4EEE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B4EEE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065C80">
        <w:rPr>
          <w:rFonts w:ascii="Times New Roman" w:eastAsia="Times New Roman" w:hAnsi="Times New Roman" w:cs="Times New Roman"/>
          <w:sz w:val="20"/>
          <w:szCs w:val="20"/>
        </w:rPr>
        <w:t>, в том числе в случае невыполнения обязанностей Заказчика, предусмотренных настоящим Договором.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EB5" w:rsidRPr="004B4EEE" w:rsidRDefault="00944503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VII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en-US"/>
        </w:rPr>
        <w:t>I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.</w:t>
      </w:r>
      <w:r w:rsidR="00CD7EB5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Заключительные положения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.1. Настоящий договор вступает в силу со дня его подписания Сторонами и действует до "__" __________</w:t>
      </w:r>
      <w:r w:rsidR="00DE0989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__________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_________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gramStart"/>
      <w:r w:rsidR="00CD7EB5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г</w:t>
      </w:r>
      <w:proofErr w:type="gramEnd"/>
      <w:r w:rsidR="00CD7EB5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lastRenderedPageBreak/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CD7EB5" w:rsidRPr="004B4EEE" w:rsidRDefault="00944503" w:rsidP="00944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en-US"/>
        </w:rPr>
        <w:t>IX</w:t>
      </w:r>
      <w:r w:rsidR="00CD7EB5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.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944503" w:rsidRPr="004B4EEE" w:rsidTr="008E35C7">
        <w:tc>
          <w:tcPr>
            <w:tcW w:w="4785" w:type="dxa"/>
          </w:tcPr>
          <w:p w:rsidR="00944503" w:rsidRPr="004B4EEE" w:rsidRDefault="0094450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4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813" w:type="dxa"/>
          </w:tcPr>
          <w:p w:rsidR="00944503" w:rsidRPr="004B4EEE" w:rsidRDefault="0094450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4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944503" w:rsidRPr="004B4EEE" w:rsidTr="008E35C7">
        <w:tc>
          <w:tcPr>
            <w:tcW w:w="4785" w:type="dxa"/>
          </w:tcPr>
          <w:p w:rsidR="00944503" w:rsidRDefault="003B55E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Полное наименование ДОУ, адрес нахождения, банковские реквизиты</w:t>
            </w:r>
          </w:p>
          <w:p w:rsidR="00210ECB" w:rsidRDefault="00210ECB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</w:p>
          <w:p w:rsidR="003B55E3" w:rsidRDefault="00210ECB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B4EE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Муниципальное бюджетное дошкольное образовательное 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реждение «Детский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есноковка</w:t>
            </w:r>
            <w:proofErr w:type="spellEnd"/>
            <w:r w:rsidRPr="004B4EE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» Переволоцкого района Оренбургской области</w:t>
            </w:r>
          </w:p>
          <w:p w:rsidR="00210ECB" w:rsidRDefault="00210ECB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210ECB" w:rsidRDefault="00210ECB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ИНН 5640006296</w:t>
            </w:r>
          </w:p>
          <w:p w:rsidR="00210ECB" w:rsidRDefault="00210ECB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КПП 5640001001</w:t>
            </w:r>
          </w:p>
          <w:p w:rsidR="00210ECB" w:rsidRDefault="00210ECB" w:rsidP="00210EC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461272 ,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есноковка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Кушмухаметовых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6 </w:t>
            </w:r>
          </w:p>
          <w:p w:rsidR="00210ECB" w:rsidRDefault="00210ECB" w:rsidP="00210ECB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</w:p>
          <w:p w:rsidR="003B55E3" w:rsidRDefault="003B55E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</w:p>
          <w:p w:rsidR="003B55E3" w:rsidRDefault="003B55E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</w:p>
          <w:p w:rsidR="003B55E3" w:rsidRDefault="003B55E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Заведующий      </w:t>
            </w:r>
          </w:p>
          <w:p w:rsidR="003B55E3" w:rsidRDefault="003B55E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_________подпись ФИО</w:t>
            </w:r>
          </w:p>
          <w:p w:rsidR="003B55E3" w:rsidRDefault="003B55E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</w:p>
          <w:p w:rsidR="003B55E3" w:rsidRPr="004B4EEE" w:rsidRDefault="003B55E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3" w:type="dxa"/>
          </w:tcPr>
          <w:p w:rsidR="00182092" w:rsidRPr="004B4EEE" w:rsidRDefault="00182092" w:rsidP="0018209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5C7" w:rsidRPr="004B4EEE" w:rsidRDefault="00182092" w:rsidP="008E35C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EE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8E35C7" w:rsidRPr="004B4EEE" w:rsidRDefault="008E35C7" w:rsidP="008E35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092" w:rsidRPr="004B4EEE" w:rsidRDefault="00182092" w:rsidP="0018209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092" w:rsidRPr="004B4EEE" w:rsidRDefault="003B55E3" w:rsidP="0018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182092" w:rsidRPr="004B4EEE" w:rsidRDefault="00182092" w:rsidP="0018209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092" w:rsidRPr="004B4EEE" w:rsidRDefault="00182092" w:rsidP="0018209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092" w:rsidRPr="004B4EEE" w:rsidRDefault="003B55E3" w:rsidP="0018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жительства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контактные данные</w:t>
            </w:r>
          </w:p>
          <w:p w:rsidR="00EC5BF5" w:rsidRPr="004B4EEE" w:rsidRDefault="00EC5BF5" w:rsidP="0018209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BF5" w:rsidRPr="004B4EEE" w:rsidRDefault="00EC5BF5" w:rsidP="0018209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092" w:rsidRDefault="00182092" w:rsidP="00EC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EEE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</w:p>
          <w:p w:rsidR="003B55E3" w:rsidRDefault="003B55E3" w:rsidP="00EC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5E3" w:rsidRPr="004B4EEE" w:rsidRDefault="003B55E3" w:rsidP="00EC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  ФИО</w:t>
            </w:r>
          </w:p>
          <w:p w:rsidR="00182092" w:rsidRPr="004B4EEE" w:rsidRDefault="00182092" w:rsidP="0018209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44503" w:rsidRPr="004B4EEE" w:rsidRDefault="00944503" w:rsidP="00944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Отметка о получении 2-го экземпляра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Заказчиком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Дата: ____________ Подпись: ___________</w:t>
      </w:r>
    </w:p>
    <w:p w:rsidR="00806900" w:rsidRPr="004B4EEE" w:rsidRDefault="00806900">
      <w:pPr>
        <w:rPr>
          <w:rFonts w:ascii="Times New Roman" w:hAnsi="Times New Roman" w:cs="Times New Roman"/>
          <w:sz w:val="20"/>
          <w:szCs w:val="20"/>
        </w:rPr>
      </w:pPr>
    </w:p>
    <w:sectPr w:rsidR="00806900" w:rsidRPr="004B4EEE" w:rsidSect="00FE7B8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63" w:rsidRDefault="008A4A63" w:rsidP="00156111">
      <w:pPr>
        <w:spacing w:after="0" w:line="240" w:lineRule="auto"/>
      </w:pPr>
      <w:r>
        <w:separator/>
      </w:r>
    </w:p>
  </w:endnote>
  <w:endnote w:type="continuationSeparator" w:id="0">
    <w:p w:rsidR="008A4A63" w:rsidRDefault="008A4A63" w:rsidP="0015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7614"/>
      <w:docPartObj>
        <w:docPartGallery w:val="Page Numbers (Bottom of Page)"/>
        <w:docPartUnique/>
      </w:docPartObj>
    </w:sdtPr>
    <w:sdtEndPr/>
    <w:sdtContent>
      <w:p w:rsidR="008E35C7" w:rsidRDefault="008E484F">
        <w:pPr>
          <w:pStyle w:val="a8"/>
          <w:jc w:val="center"/>
        </w:pPr>
        <w:r>
          <w:fldChar w:fldCharType="begin"/>
        </w:r>
        <w:r w:rsidR="00D63E3A">
          <w:instrText xml:space="preserve"> PAGE   \* MERGEFORMAT </w:instrText>
        </w:r>
        <w:r>
          <w:fldChar w:fldCharType="separate"/>
        </w:r>
        <w:r w:rsidR="00B574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111" w:rsidRDefault="001561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63" w:rsidRDefault="008A4A63" w:rsidP="00156111">
      <w:pPr>
        <w:spacing w:after="0" w:line="240" w:lineRule="auto"/>
      </w:pPr>
      <w:r>
        <w:separator/>
      </w:r>
    </w:p>
  </w:footnote>
  <w:footnote w:type="continuationSeparator" w:id="0">
    <w:p w:rsidR="008A4A63" w:rsidRDefault="008A4A63" w:rsidP="00156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EB5"/>
    <w:rsid w:val="00011ECE"/>
    <w:rsid w:val="00056898"/>
    <w:rsid w:val="00065C80"/>
    <w:rsid w:val="000727B3"/>
    <w:rsid w:val="000A00A4"/>
    <w:rsid w:val="000D266E"/>
    <w:rsid w:val="001137E4"/>
    <w:rsid w:val="00135A8F"/>
    <w:rsid w:val="00156111"/>
    <w:rsid w:val="00171E11"/>
    <w:rsid w:val="00177EC1"/>
    <w:rsid w:val="00182092"/>
    <w:rsid w:val="001B3164"/>
    <w:rsid w:val="00207DA5"/>
    <w:rsid w:val="00210ECB"/>
    <w:rsid w:val="00214F3E"/>
    <w:rsid w:val="00277B0A"/>
    <w:rsid w:val="002B06DE"/>
    <w:rsid w:val="002B2708"/>
    <w:rsid w:val="002D4BCC"/>
    <w:rsid w:val="0030395C"/>
    <w:rsid w:val="00313435"/>
    <w:rsid w:val="00322CC7"/>
    <w:rsid w:val="00331EEF"/>
    <w:rsid w:val="00386C7D"/>
    <w:rsid w:val="00395866"/>
    <w:rsid w:val="003961C5"/>
    <w:rsid w:val="003A65A4"/>
    <w:rsid w:val="003B55E3"/>
    <w:rsid w:val="003D4F4D"/>
    <w:rsid w:val="00405AAC"/>
    <w:rsid w:val="004177F9"/>
    <w:rsid w:val="004B4EEE"/>
    <w:rsid w:val="004C4810"/>
    <w:rsid w:val="00502A5C"/>
    <w:rsid w:val="00534176"/>
    <w:rsid w:val="00553E0F"/>
    <w:rsid w:val="00566F64"/>
    <w:rsid w:val="00594EA3"/>
    <w:rsid w:val="0060736C"/>
    <w:rsid w:val="00631C9F"/>
    <w:rsid w:val="006518DE"/>
    <w:rsid w:val="006646C0"/>
    <w:rsid w:val="006A07EC"/>
    <w:rsid w:val="006A4A93"/>
    <w:rsid w:val="0073407B"/>
    <w:rsid w:val="0073521F"/>
    <w:rsid w:val="00784402"/>
    <w:rsid w:val="007969DD"/>
    <w:rsid w:val="007B50EF"/>
    <w:rsid w:val="007B682A"/>
    <w:rsid w:val="008068C8"/>
    <w:rsid w:val="00806900"/>
    <w:rsid w:val="00807B14"/>
    <w:rsid w:val="00822F90"/>
    <w:rsid w:val="0084215E"/>
    <w:rsid w:val="008A4A63"/>
    <w:rsid w:val="008C259A"/>
    <w:rsid w:val="008E35C7"/>
    <w:rsid w:val="008E484F"/>
    <w:rsid w:val="009076A5"/>
    <w:rsid w:val="00926C5C"/>
    <w:rsid w:val="009319A3"/>
    <w:rsid w:val="009357CA"/>
    <w:rsid w:val="00944503"/>
    <w:rsid w:val="00952427"/>
    <w:rsid w:val="00970C4B"/>
    <w:rsid w:val="009745FF"/>
    <w:rsid w:val="0097608C"/>
    <w:rsid w:val="009D75CC"/>
    <w:rsid w:val="009E3371"/>
    <w:rsid w:val="00A12E26"/>
    <w:rsid w:val="00A16AB6"/>
    <w:rsid w:val="00A16AC1"/>
    <w:rsid w:val="00A41965"/>
    <w:rsid w:val="00A915E9"/>
    <w:rsid w:val="00AF6CB4"/>
    <w:rsid w:val="00B04FCC"/>
    <w:rsid w:val="00B0773D"/>
    <w:rsid w:val="00B23CE3"/>
    <w:rsid w:val="00B2503E"/>
    <w:rsid w:val="00B351BD"/>
    <w:rsid w:val="00B5744A"/>
    <w:rsid w:val="00B640C3"/>
    <w:rsid w:val="00B901B4"/>
    <w:rsid w:val="00BA6232"/>
    <w:rsid w:val="00BD719D"/>
    <w:rsid w:val="00BD7813"/>
    <w:rsid w:val="00BE784E"/>
    <w:rsid w:val="00C175CF"/>
    <w:rsid w:val="00C25B1E"/>
    <w:rsid w:val="00C332A7"/>
    <w:rsid w:val="00C452EF"/>
    <w:rsid w:val="00C72288"/>
    <w:rsid w:val="00C8033F"/>
    <w:rsid w:val="00C85CA2"/>
    <w:rsid w:val="00CD7EB5"/>
    <w:rsid w:val="00CE4E3D"/>
    <w:rsid w:val="00D63E3A"/>
    <w:rsid w:val="00D67FF9"/>
    <w:rsid w:val="00DE0989"/>
    <w:rsid w:val="00DE792F"/>
    <w:rsid w:val="00DF1A86"/>
    <w:rsid w:val="00E03C0A"/>
    <w:rsid w:val="00E21B03"/>
    <w:rsid w:val="00E2647D"/>
    <w:rsid w:val="00EA3885"/>
    <w:rsid w:val="00EA71B1"/>
    <w:rsid w:val="00EC5BF5"/>
    <w:rsid w:val="00F34201"/>
    <w:rsid w:val="00F41369"/>
    <w:rsid w:val="00F8143E"/>
    <w:rsid w:val="00FD7586"/>
    <w:rsid w:val="00FE7B8E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944503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val="en-GB"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15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611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111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4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4E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94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0548-710C-4A54-B6F3-96617ED9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2024-09-12T05:24:00Z</cp:lastPrinted>
  <dcterms:created xsi:type="dcterms:W3CDTF">2024-11-13T04:38:00Z</dcterms:created>
  <dcterms:modified xsi:type="dcterms:W3CDTF">2024-11-13T05:15:00Z</dcterms:modified>
</cp:coreProperties>
</file>